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72" w:rsidRPr="00D91EA3" w:rsidRDefault="00892872" w:rsidP="00892872">
      <w:pPr>
        <w:snapToGrid w:val="0"/>
        <w:jc w:val="center"/>
        <w:rPr>
          <w:rFonts w:ascii="微軟正黑體" w:eastAsia="微軟正黑體" w:hAnsi="微軟正黑體"/>
          <w:color w:val="000000" w:themeColor="text1"/>
          <w:sz w:val="28"/>
        </w:rPr>
      </w:pPr>
      <w:bookmarkStart w:id="0" w:name="_GoBack"/>
      <w:bookmarkEnd w:id="0"/>
      <w:r w:rsidRPr="00D91EA3">
        <w:rPr>
          <w:rFonts w:ascii="微軟正黑體" w:eastAsia="微軟正黑體" w:hAnsi="微軟正黑體"/>
          <w:color w:val="000000" w:themeColor="text1"/>
          <w:sz w:val="28"/>
        </w:rPr>
        <w:t>元智大學    學年度 第   學期</w:t>
      </w:r>
      <w:r w:rsidRPr="00D91EA3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Pr="00D91EA3">
        <w:rPr>
          <w:rFonts w:ascii="微軟正黑體" w:eastAsia="微軟正黑體" w:hAnsi="微軟正黑體"/>
          <w:color w:val="000000" w:themeColor="text1"/>
          <w:sz w:val="28"/>
        </w:rPr>
        <w:t>社團活動</w:t>
      </w:r>
      <w:proofErr w:type="gramStart"/>
      <w:r w:rsidRPr="00D91EA3">
        <w:rPr>
          <w:rFonts w:ascii="微軟正黑體" w:eastAsia="微軟正黑體" w:hAnsi="微軟正黑體"/>
          <w:color w:val="000000" w:themeColor="text1"/>
          <w:sz w:val="28"/>
        </w:rPr>
        <w:t>申請</w:t>
      </w:r>
      <w:r w:rsidRPr="00D91EA3">
        <w:rPr>
          <w:rFonts w:ascii="微軟正黑體" w:eastAsia="微軟正黑體" w:hAnsi="微軟正黑體" w:hint="eastAsia"/>
          <w:color w:val="000000" w:themeColor="text1"/>
          <w:sz w:val="28"/>
        </w:rPr>
        <w:t>暨結報</w:t>
      </w:r>
      <w:r w:rsidRPr="00D91EA3">
        <w:rPr>
          <w:rFonts w:ascii="微軟正黑體" w:eastAsia="微軟正黑體" w:hAnsi="微軟正黑體"/>
          <w:color w:val="000000" w:themeColor="text1"/>
          <w:sz w:val="28"/>
        </w:rPr>
        <w:t>表</w:t>
      </w:r>
      <w:proofErr w:type="gramEnd"/>
    </w:p>
    <w:tbl>
      <w:tblPr>
        <w:tblW w:w="47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1"/>
        <w:gridCol w:w="1054"/>
        <w:gridCol w:w="1283"/>
        <w:gridCol w:w="554"/>
        <w:gridCol w:w="730"/>
        <w:gridCol w:w="1283"/>
        <w:gridCol w:w="1283"/>
        <w:gridCol w:w="1104"/>
      </w:tblGrid>
      <w:tr w:rsidR="00D91EA3" w:rsidRPr="00D91EA3" w:rsidTr="00BC14E9">
        <w:tc>
          <w:tcPr>
            <w:tcW w:w="523" w:type="pct"/>
            <w:shd w:val="clear" w:color="auto" w:fill="auto"/>
            <w:vAlign w:val="center"/>
          </w:tcPr>
          <w:p w:rsidR="00892872" w:rsidRPr="00D91EA3" w:rsidRDefault="00892872" w:rsidP="00BB41D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申請人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892872" w:rsidRPr="00D91EA3" w:rsidRDefault="00892872" w:rsidP="00BB41D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姓名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892872" w:rsidRPr="00D91EA3" w:rsidRDefault="00892872" w:rsidP="00BB41D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88" w:type="pct"/>
            <w:gridSpan w:val="2"/>
            <w:shd w:val="clear" w:color="auto" w:fill="auto"/>
            <w:vAlign w:val="center"/>
          </w:tcPr>
          <w:p w:rsidR="00892872" w:rsidRPr="00D91EA3" w:rsidRDefault="00892872" w:rsidP="00BB41D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單位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892872" w:rsidRPr="00D91EA3" w:rsidRDefault="00892872" w:rsidP="00BB41D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892872" w:rsidRPr="00D91EA3" w:rsidRDefault="00892872" w:rsidP="00BB41D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分機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892872" w:rsidRPr="00D91EA3" w:rsidRDefault="00892872" w:rsidP="00BB41D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D91EA3" w:rsidRPr="00D91EA3" w:rsidTr="00BC14E9">
        <w:tc>
          <w:tcPr>
            <w:tcW w:w="523" w:type="pct"/>
            <w:shd w:val="clear" w:color="auto" w:fill="auto"/>
            <w:vAlign w:val="center"/>
          </w:tcPr>
          <w:p w:rsidR="00892872" w:rsidRPr="00D91EA3" w:rsidRDefault="00892872" w:rsidP="00BB41D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社團名稱</w:t>
            </w:r>
          </w:p>
        </w:tc>
        <w:tc>
          <w:tcPr>
            <w:tcW w:w="4477" w:type="pct"/>
            <w:gridSpan w:val="7"/>
            <w:shd w:val="clear" w:color="auto" w:fill="auto"/>
            <w:vAlign w:val="center"/>
          </w:tcPr>
          <w:p w:rsidR="00892872" w:rsidRPr="00D91EA3" w:rsidRDefault="00892872" w:rsidP="00BB41D8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D91EA3" w:rsidRPr="00D91EA3" w:rsidTr="00BC14E9">
        <w:tc>
          <w:tcPr>
            <w:tcW w:w="523" w:type="pct"/>
            <w:shd w:val="clear" w:color="auto" w:fill="auto"/>
            <w:vAlign w:val="center"/>
          </w:tcPr>
          <w:p w:rsidR="00892872" w:rsidRPr="00D91EA3" w:rsidRDefault="00892872" w:rsidP="00BB41D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公告日期</w:t>
            </w:r>
          </w:p>
        </w:tc>
        <w:tc>
          <w:tcPr>
            <w:tcW w:w="1775" w:type="pct"/>
            <w:gridSpan w:val="3"/>
            <w:shd w:val="clear" w:color="auto" w:fill="auto"/>
            <w:vAlign w:val="center"/>
          </w:tcPr>
          <w:p w:rsidR="00892872" w:rsidRPr="00D91EA3" w:rsidRDefault="00892872" w:rsidP="00BB41D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702" w:type="pct"/>
            <w:gridSpan w:val="4"/>
            <w:shd w:val="clear" w:color="auto" w:fill="D9D9D9"/>
            <w:vAlign w:val="center"/>
          </w:tcPr>
          <w:p w:rsidR="00892872" w:rsidRPr="00D91EA3" w:rsidRDefault="00892872" w:rsidP="00BB41D8">
            <w:pPr>
              <w:snapToGrid w:val="0"/>
              <w:spacing w:line="320" w:lineRule="exact"/>
              <w:ind w:left="264" w:hangingChars="110" w:hanging="264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※每學期成立之初公告並開放部份名額提供全校教職員參加之訊息。</w:t>
            </w:r>
          </w:p>
        </w:tc>
      </w:tr>
      <w:tr w:rsidR="00D91EA3" w:rsidRPr="00D91EA3" w:rsidTr="00BC14E9">
        <w:trPr>
          <w:trHeight w:val="578"/>
        </w:trPr>
        <w:tc>
          <w:tcPr>
            <w:tcW w:w="523" w:type="pct"/>
            <w:shd w:val="clear" w:color="auto" w:fill="auto"/>
            <w:vAlign w:val="center"/>
          </w:tcPr>
          <w:p w:rsidR="00892872" w:rsidRPr="00D91EA3" w:rsidRDefault="00892872" w:rsidP="00BB41D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團員人數</w:t>
            </w:r>
          </w:p>
        </w:tc>
        <w:tc>
          <w:tcPr>
            <w:tcW w:w="1775" w:type="pct"/>
            <w:gridSpan w:val="3"/>
            <w:shd w:val="clear" w:color="auto" w:fill="auto"/>
            <w:vAlign w:val="center"/>
          </w:tcPr>
          <w:p w:rsidR="00892872" w:rsidRPr="00D91EA3" w:rsidRDefault="00892872" w:rsidP="00BB41D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702" w:type="pct"/>
            <w:gridSpan w:val="4"/>
            <w:shd w:val="clear" w:color="auto" w:fill="D9D9D9"/>
            <w:vAlign w:val="center"/>
          </w:tcPr>
          <w:p w:rsidR="00892872" w:rsidRPr="00D91EA3" w:rsidRDefault="00892872" w:rsidP="00BB41D8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※至少20人。</w:t>
            </w:r>
          </w:p>
        </w:tc>
      </w:tr>
      <w:tr w:rsidR="00D91EA3" w:rsidRPr="00D91EA3" w:rsidTr="00BC14E9">
        <w:trPr>
          <w:trHeight w:val="645"/>
        </w:trPr>
        <w:tc>
          <w:tcPr>
            <w:tcW w:w="523" w:type="pct"/>
            <w:shd w:val="clear" w:color="auto" w:fill="auto"/>
            <w:vAlign w:val="center"/>
          </w:tcPr>
          <w:p w:rsidR="00892872" w:rsidRPr="00D91EA3" w:rsidRDefault="00892872" w:rsidP="00BB41D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活動時間/地點</w:t>
            </w:r>
          </w:p>
        </w:tc>
        <w:tc>
          <w:tcPr>
            <w:tcW w:w="1775" w:type="pct"/>
            <w:gridSpan w:val="3"/>
            <w:shd w:val="clear" w:color="auto" w:fill="auto"/>
            <w:vAlign w:val="center"/>
          </w:tcPr>
          <w:p w:rsidR="00892872" w:rsidRPr="00D91EA3" w:rsidRDefault="00892872" w:rsidP="00BB41D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702" w:type="pct"/>
            <w:gridSpan w:val="4"/>
            <w:shd w:val="clear" w:color="auto" w:fill="D9D9D9"/>
            <w:vAlign w:val="center"/>
          </w:tcPr>
          <w:p w:rsidR="00892872" w:rsidRPr="00D91EA3" w:rsidRDefault="00892872" w:rsidP="00BB41D8">
            <w:pPr>
              <w:snapToGrid w:val="0"/>
              <w:spacing w:line="320" w:lineRule="exact"/>
              <w:ind w:left="264" w:hangingChars="110" w:hanging="264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※以非上班時間(含運動時間)為主，如每周五</w:t>
            </w:r>
            <w:proofErr w:type="gramStart"/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17</w:t>
            </w:r>
            <w:proofErr w:type="gramEnd"/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:00-18:00/體育館舞蹈教室。</w:t>
            </w:r>
          </w:p>
          <w:p w:rsidR="00892872" w:rsidRPr="00D91EA3" w:rsidRDefault="00892872" w:rsidP="00BB41D8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※非固定時間/地點者，請簡述說明。</w:t>
            </w:r>
          </w:p>
        </w:tc>
      </w:tr>
      <w:tr w:rsidR="00D91EA3" w:rsidRPr="00D91EA3" w:rsidTr="00BC14E9">
        <w:trPr>
          <w:trHeight w:val="645"/>
        </w:trPr>
        <w:tc>
          <w:tcPr>
            <w:tcW w:w="523" w:type="pct"/>
            <w:shd w:val="clear" w:color="auto" w:fill="auto"/>
            <w:vAlign w:val="center"/>
          </w:tcPr>
          <w:p w:rsidR="00892872" w:rsidRPr="00D91EA3" w:rsidRDefault="00892872" w:rsidP="00BB41D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申請補助金額</w:t>
            </w:r>
          </w:p>
        </w:tc>
        <w:tc>
          <w:tcPr>
            <w:tcW w:w="1775" w:type="pct"/>
            <w:gridSpan w:val="3"/>
            <w:shd w:val="clear" w:color="auto" w:fill="auto"/>
            <w:vAlign w:val="center"/>
          </w:tcPr>
          <w:p w:rsidR="00892872" w:rsidRPr="00D91EA3" w:rsidRDefault="00892872" w:rsidP="00BB41D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702" w:type="pct"/>
            <w:gridSpan w:val="4"/>
            <w:shd w:val="clear" w:color="auto" w:fill="D9D9D9"/>
            <w:vAlign w:val="center"/>
          </w:tcPr>
          <w:p w:rsidR="00892872" w:rsidRPr="00D91EA3" w:rsidRDefault="00892872" w:rsidP="00BB41D8">
            <w:pPr>
              <w:snapToGrid w:val="0"/>
              <w:spacing w:line="320" w:lineRule="exact"/>
              <w:ind w:left="264" w:hangingChars="110" w:hanging="264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※以不超過5,000元為限</w:t>
            </w:r>
          </w:p>
        </w:tc>
      </w:tr>
      <w:tr w:rsidR="00D91EA3" w:rsidRPr="00D91EA3" w:rsidTr="00BC14E9">
        <w:tc>
          <w:tcPr>
            <w:tcW w:w="523" w:type="pct"/>
            <w:vMerge w:val="restart"/>
            <w:shd w:val="clear" w:color="auto" w:fill="auto"/>
          </w:tcPr>
          <w:p w:rsidR="00892872" w:rsidRPr="00D91EA3" w:rsidRDefault="00892872" w:rsidP="00BB41D8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實際舉辦活動一覽表</w:t>
            </w:r>
          </w:p>
        </w:tc>
        <w:tc>
          <w:tcPr>
            <w:tcW w:w="4477" w:type="pct"/>
            <w:gridSpan w:val="7"/>
            <w:shd w:val="clear" w:color="auto" w:fill="D9D9D9"/>
          </w:tcPr>
          <w:p w:rsidR="00892872" w:rsidRPr="00D91EA3" w:rsidRDefault="00892872" w:rsidP="00BB41D8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※每學期應舉辦活動至少5次，每次活動參加人員不得少於團員人數1/2。</w:t>
            </w:r>
          </w:p>
          <w:p w:rsidR="00892872" w:rsidRPr="00D91EA3" w:rsidRDefault="00892872" w:rsidP="00BB41D8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※請表</w:t>
            </w:r>
            <w:proofErr w:type="gramStart"/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列如</w:t>
            </w:r>
            <w:proofErr w:type="gramEnd"/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下，列數如有不足請自行增列。</w:t>
            </w:r>
          </w:p>
        </w:tc>
      </w:tr>
      <w:tr w:rsidR="00D91EA3" w:rsidRPr="00D91EA3" w:rsidTr="00BC14E9">
        <w:trPr>
          <w:trHeight w:val="3720"/>
        </w:trPr>
        <w:tc>
          <w:tcPr>
            <w:tcW w:w="523" w:type="pct"/>
            <w:vMerge/>
            <w:shd w:val="clear" w:color="auto" w:fill="auto"/>
          </w:tcPr>
          <w:p w:rsidR="00892872" w:rsidRPr="00D91EA3" w:rsidRDefault="00892872" w:rsidP="00BB41D8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4477" w:type="pct"/>
            <w:gridSpan w:val="7"/>
            <w:shd w:val="clear" w:color="auto" w:fill="auto"/>
          </w:tcPr>
          <w:p w:rsidR="00892872" w:rsidRPr="00BC14E9" w:rsidRDefault="00892872" w:rsidP="00BC14E9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7"/>
              <w:gridCol w:w="1088"/>
              <w:gridCol w:w="1205"/>
              <w:gridCol w:w="4225"/>
            </w:tblGrid>
            <w:tr w:rsidR="00D91EA3" w:rsidRPr="00D91EA3" w:rsidTr="00BB41D8">
              <w:tc>
                <w:tcPr>
                  <w:tcW w:w="387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D91EA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#</w:t>
                  </w:r>
                </w:p>
              </w:tc>
              <w:tc>
                <w:tcPr>
                  <w:tcW w:w="770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D91EA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日期</w:t>
                  </w:r>
                </w:p>
              </w:tc>
              <w:tc>
                <w:tcPr>
                  <w:tcW w:w="853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D91EA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出席人數</w:t>
                  </w:r>
                </w:p>
              </w:tc>
              <w:tc>
                <w:tcPr>
                  <w:tcW w:w="2990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D91EA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出席團員名單</w:t>
                  </w:r>
                </w:p>
              </w:tc>
            </w:tr>
            <w:tr w:rsidR="00D91EA3" w:rsidRPr="00D91EA3" w:rsidTr="00BB41D8">
              <w:tc>
                <w:tcPr>
                  <w:tcW w:w="387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D91EA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770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853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2990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</w:tr>
            <w:tr w:rsidR="00D91EA3" w:rsidRPr="00D91EA3" w:rsidTr="00BB41D8">
              <w:tc>
                <w:tcPr>
                  <w:tcW w:w="387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D91EA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770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853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2990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</w:tr>
            <w:tr w:rsidR="00D91EA3" w:rsidRPr="00D91EA3" w:rsidTr="00BB41D8">
              <w:tc>
                <w:tcPr>
                  <w:tcW w:w="387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D91EA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770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853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2990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</w:tr>
            <w:tr w:rsidR="00D91EA3" w:rsidRPr="00D91EA3" w:rsidTr="00BB41D8">
              <w:tc>
                <w:tcPr>
                  <w:tcW w:w="387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D91EA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770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853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2990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</w:tr>
            <w:tr w:rsidR="00D91EA3" w:rsidRPr="00D91EA3" w:rsidTr="00BB41D8">
              <w:tc>
                <w:tcPr>
                  <w:tcW w:w="387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D91EA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770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853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2990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</w:tr>
            <w:tr w:rsidR="00D91EA3" w:rsidRPr="00D91EA3" w:rsidTr="00BB41D8">
              <w:tc>
                <w:tcPr>
                  <w:tcW w:w="387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770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853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2990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</w:tr>
            <w:tr w:rsidR="00D91EA3" w:rsidRPr="00D91EA3" w:rsidTr="00BB41D8">
              <w:tc>
                <w:tcPr>
                  <w:tcW w:w="387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770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853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2990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</w:tr>
            <w:tr w:rsidR="00D91EA3" w:rsidRPr="00D91EA3" w:rsidTr="00BB41D8">
              <w:tc>
                <w:tcPr>
                  <w:tcW w:w="387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770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853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2990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</w:tr>
            <w:tr w:rsidR="00D91EA3" w:rsidRPr="00D91EA3" w:rsidTr="00BB41D8">
              <w:tc>
                <w:tcPr>
                  <w:tcW w:w="387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770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853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2990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</w:tr>
            <w:tr w:rsidR="00D91EA3" w:rsidRPr="00D91EA3" w:rsidTr="00BB41D8">
              <w:tc>
                <w:tcPr>
                  <w:tcW w:w="387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770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853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  <w:tc>
                <w:tcPr>
                  <w:tcW w:w="2990" w:type="pct"/>
                  <w:shd w:val="clear" w:color="auto" w:fill="auto"/>
                </w:tcPr>
                <w:p w:rsidR="00892872" w:rsidRPr="00D91EA3" w:rsidRDefault="00892872" w:rsidP="00BB41D8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</w:tr>
          </w:tbl>
          <w:p w:rsidR="00892872" w:rsidRPr="00D91EA3" w:rsidRDefault="00892872" w:rsidP="00BB41D8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D91EA3" w:rsidRPr="00D91EA3" w:rsidTr="00BC14E9">
        <w:trPr>
          <w:trHeight w:val="216"/>
        </w:trPr>
        <w:tc>
          <w:tcPr>
            <w:tcW w:w="523" w:type="pct"/>
            <w:vMerge w:val="restart"/>
            <w:shd w:val="clear" w:color="auto" w:fill="auto"/>
          </w:tcPr>
          <w:p w:rsidR="00892872" w:rsidRPr="00D91EA3" w:rsidRDefault="00892872" w:rsidP="00BB41D8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活動效益</w:t>
            </w:r>
          </w:p>
        </w:tc>
        <w:tc>
          <w:tcPr>
            <w:tcW w:w="4477" w:type="pct"/>
            <w:gridSpan w:val="7"/>
            <w:shd w:val="clear" w:color="auto" w:fill="D9D9D9"/>
          </w:tcPr>
          <w:p w:rsidR="00892872" w:rsidRPr="00D91EA3" w:rsidRDefault="00892872" w:rsidP="00BB41D8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請條列</w:t>
            </w:r>
            <w:proofErr w:type="gramEnd"/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，簡述之。</w:t>
            </w:r>
          </w:p>
        </w:tc>
      </w:tr>
      <w:tr w:rsidR="00D91EA3" w:rsidRPr="00D91EA3" w:rsidTr="00BC14E9">
        <w:trPr>
          <w:trHeight w:val="724"/>
        </w:trPr>
        <w:tc>
          <w:tcPr>
            <w:tcW w:w="523" w:type="pct"/>
            <w:vMerge/>
            <w:shd w:val="clear" w:color="auto" w:fill="auto"/>
          </w:tcPr>
          <w:p w:rsidR="00892872" w:rsidRPr="00D91EA3" w:rsidRDefault="00892872" w:rsidP="00BB41D8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4477" w:type="pct"/>
            <w:gridSpan w:val="7"/>
            <w:shd w:val="clear" w:color="auto" w:fill="auto"/>
          </w:tcPr>
          <w:p w:rsidR="00892872" w:rsidRPr="00D91EA3" w:rsidRDefault="00892872" w:rsidP="00BB41D8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D91EA3" w:rsidRPr="00D91EA3" w:rsidTr="00BC14E9">
        <w:tc>
          <w:tcPr>
            <w:tcW w:w="523" w:type="pct"/>
            <w:shd w:val="clear" w:color="auto" w:fill="auto"/>
          </w:tcPr>
          <w:p w:rsidR="00892872" w:rsidRPr="00D91EA3" w:rsidRDefault="00892872" w:rsidP="00BB41D8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應檢附文件</w:t>
            </w:r>
          </w:p>
        </w:tc>
        <w:tc>
          <w:tcPr>
            <w:tcW w:w="4477" w:type="pct"/>
            <w:gridSpan w:val="7"/>
            <w:shd w:val="clear" w:color="auto" w:fill="auto"/>
          </w:tcPr>
          <w:p w:rsidR="00892872" w:rsidRPr="00D91EA3" w:rsidRDefault="00892872" w:rsidP="00BB41D8">
            <w:pPr>
              <w:numPr>
                <w:ilvl w:val="0"/>
                <w:numId w:val="23"/>
              </w:num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每學期成立之初公告並開放部份名額提供全校教職員參加之訊息。</w:t>
            </w:r>
          </w:p>
          <w:p w:rsidR="00892872" w:rsidRPr="00D91EA3" w:rsidRDefault="00892872" w:rsidP="00BB41D8">
            <w:pPr>
              <w:numPr>
                <w:ilvl w:val="0"/>
                <w:numId w:val="23"/>
              </w:num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團員名單(含單位及姓名) 。</w:t>
            </w:r>
          </w:p>
          <w:p w:rsidR="00892872" w:rsidRPr="00D91EA3" w:rsidRDefault="00892872" w:rsidP="00BB41D8">
            <w:pPr>
              <w:numPr>
                <w:ilvl w:val="0"/>
                <w:numId w:val="23"/>
              </w:num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活動相片2張。</w:t>
            </w:r>
          </w:p>
          <w:p w:rsidR="00892872" w:rsidRPr="00D91EA3" w:rsidRDefault="00892872" w:rsidP="00BB41D8">
            <w:pPr>
              <w:numPr>
                <w:ilvl w:val="0"/>
                <w:numId w:val="23"/>
              </w:num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請款單據(需依本校會計室相關規定辦理) 。</w:t>
            </w:r>
          </w:p>
        </w:tc>
      </w:tr>
      <w:tr w:rsidR="00892872" w:rsidRPr="00D91EA3" w:rsidTr="00BC14E9">
        <w:tc>
          <w:tcPr>
            <w:tcW w:w="523" w:type="pct"/>
            <w:shd w:val="clear" w:color="auto" w:fill="auto"/>
          </w:tcPr>
          <w:p w:rsidR="00892872" w:rsidRPr="00D91EA3" w:rsidRDefault="00892872" w:rsidP="00BB41D8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 w:hint="eastAsia"/>
                <w:color w:val="000000" w:themeColor="text1"/>
              </w:rPr>
              <w:t>法規依據</w:t>
            </w:r>
          </w:p>
        </w:tc>
        <w:tc>
          <w:tcPr>
            <w:tcW w:w="4477" w:type="pct"/>
            <w:gridSpan w:val="7"/>
            <w:shd w:val="clear" w:color="auto" w:fill="auto"/>
            <w:vAlign w:val="center"/>
          </w:tcPr>
          <w:p w:rsidR="00892872" w:rsidRPr="00D91EA3" w:rsidRDefault="00892872" w:rsidP="00BB41D8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D91EA3">
              <w:rPr>
                <w:rFonts w:ascii="微軟正黑體" w:eastAsia="微軟正黑體" w:hAnsi="微軟正黑體"/>
                <w:color w:val="000000" w:themeColor="text1"/>
              </w:rPr>
              <w:t>福委會補助社團(單位)活動經費原則</w:t>
            </w:r>
          </w:p>
        </w:tc>
      </w:tr>
    </w:tbl>
    <w:p w:rsidR="00DD0C1D" w:rsidRPr="00D91EA3" w:rsidRDefault="00DD0C1D" w:rsidP="00892872">
      <w:pPr>
        <w:widowControl/>
        <w:rPr>
          <w:rFonts w:ascii="微軟正黑體" w:eastAsia="微軟正黑體" w:hAnsi="微軟正黑體"/>
          <w:color w:val="000000" w:themeColor="text1"/>
          <w:szCs w:val="24"/>
        </w:rPr>
      </w:pPr>
    </w:p>
    <w:sectPr w:rsidR="00DD0C1D" w:rsidRPr="00D91EA3" w:rsidSect="00BC14E9">
      <w:footerReference w:type="default" r:id="rId8"/>
      <w:pgSz w:w="11906" w:h="16838"/>
      <w:pgMar w:top="1440" w:right="1800" w:bottom="851" w:left="1800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24" w:rsidRDefault="00F30924" w:rsidP="006A7370">
      <w:r>
        <w:separator/>
      </w:r>
    </w:p>
  </w:endnote>
  <w:endnote w:type="continuationSeparator" w:id="0">
    <w:p w:rsidR="00F30924" w:rsidRDefault="00F30924" w:rsidP="006A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72248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A097E" w:rsidRPr="00CA097E" w:rsidRDefault="00CA097E">
        <w:pPr>
          <w:pStyle w:val="a6"/>
          <w:jc w:val="right"/>
          <w:rPr>
            <w:sz w:val="24"/>
          </w:rPr>
        </w:pPr>
        <w:r w:rsidRPr="00CA097E">
          <w:rPr>
            <w:sz w:val="24"/>
          </w:rPr>
          <w:fldChar w:fldCharType="begin"/>
        </w:r>
        <w:r w:rsidRPr="00CA097E">
          <w:rPr>
            <w:sz w:val="24"/>
          </w:rPr>
          <w:instrText>PAGE   \* MERGEFORMAT</w:instrText>
        </w:r>
        <w:r w:rsidRPr="00CA097E">
          <w:rPr>
            <w:sz w:val="24"/>
          </w:rPr>
          <w:fldChar w:fldCharType="separate"/>
        </w:r>
        <w:r w:rsidR="00FC6F92" w:rsidRPr="00FC6F92">
          <w:rPr>
            <w:noProof/>
            <w:sz w:val="24"/>
            <w:lang w:val="zh-TW"/>
          </w:rPr>
          <w:t>1</w:t>
        </w:r>
        <w:r w:rsidRPr="00CA097E">
          <w:rPr>
            <w:sz w:val="24"/>
          </w:rPr>
          <w:fldChar w:fldCharType="end"/>
        </w:r>
      </w:p>
    </w:sdtContent>
  </w:sdt>
  <w:p w:rsidR="00CA097E" w:rsidRDefault="00CA09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24" w:rsidRDefault="00F30924" w:rsidP="006A7370">
      <w:r>
        <w:separator/>
      </w:r>
    </w:p>
  </w:footnote>
  <w:footnote w:type="continuationSeparator" w:id="0">
    <w:p w:rsidR="00F30924" w:rsidRDefault="00F30924" w:rsidP="006A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522"/>
    <w:multiLevelType w:val="hybridMultilevel"/>
    <w:tmpl w:val="1A2437F2"/>
    <w:lvl w:ilvl="0" w:tplc="58FA0404">
      <w:start w:val="1"/>
      <w:numFmt w:val="taiwaneseCountingThousand"/>
      <w:lvlText w:val="(%1)"/>
      <w:lvlJc w:val="left"/>
      <w:pPr>
        <w:ind w:left="105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1">
    <w:nsid w:val="086417D6"/>
    <w:multiLevelType w:val="hybridMultilevel"/>
    <w:tmpl w:val="43B615C2"/>
    <w:lvl w:ilvl="0" w:tplc="54FE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9A3C2E"/>
    <w:multiLevelType w:val="hybridMultilevel"/>
    <w:tmpl w:val="26B200DE"/>
    <w:lvl w:ilvl="0" w:tplc="2AB0F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906DA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702E66"/>
    <w:multiLevelType w:val="hybridMultilevel"/>
    <w:tmpl w:val="033ED7D4"/>
    <w:lvl w:ilvl="0" w:tplc="38D23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8D7514"/>
    <w:multiLevelType w:val="hybridMultilevel"/>
    <w:tmpl w:val="F466774C"/>
    <w:lvl w:ilvl="0" w:tplc="4CA0EF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83E36"/>
    <w:multiLevelType w:val="hybridMultilevel"/>
    <w:tmpl w:val="D9B2F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2825C4"/>
    <w:multiLevelType w:val="hybridMultilevel"/>
    <w:tmpl w:val="31B4571A"/>
    <w:lvl w:ilvl="0" w:tplc="0409000B">
      <w:start w:val="1"/>
      <w:numFmt w:val="bullet"/>
      <w:lvlText w:val="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</w:abstractNum>
  <w:abstractNum w:abstractNumId="7">
    <w:nsid w:val="1BF36C27"/>
    <w:multiLevelType w:val="hybridMultilevel"/>
    <w:tmpl w:val="69D0D2DE"/>
    <w:lvl w:ilvl="0" w:tplc="4CA0EFF4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3" w:hanging="480"/>
      </w:pPr>
      <w:rPr>
        <w:rFonts w:hint="default"/>
      </w:rPr>
    </w:lvl>
    <w:lvl w:ilvl="2" w:tplc="57D87864">
      <w:start w:val="1"/>
      <w:numFmt w:val="decimal"/>
      <w:lvlText w:val="（%3）"/>
      <w:lvlJc w:val="left"/>
      <w:pPr>
        <w:ind w:left="172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>
    <w:nsid w:val="23813859"/>
    <w:multiLevelType w:val="hybridMultilevel"/>
    <w:tmpl w:val="F03CEAD6"/>
    <w:lvl w:ilvl="0" w:tplc="C5689B90">
      <w:start w:val="1"/>
      <w:numFmt w:val="taiwaneseCountingThousand"/>
      <w:lvlText w:val="%1、"/>
      <w:lvlJc w:val="left"/>
      <w:pPr>
        <w:ind w:left="133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83" w:hanging="480"/>
      </w:pPr>
    </w:lvl>
    <w:lvl w:ilvl="2" w:tplc="0409001B" w:tentative="1">
      <w:start w:val="1"/>
      <w:numFmt w:val="lowerRoman"/>
      <w:lvlText w:val="%3."/>
      <w:lvlJc w:val="right"/>
      <w:pPr>
        <w:ind w:left="1063" w:hanging="480"/>
      </w:pPr>
    </w:lvl>
    <w:lvl w:ilvl="3" w:tplc="0409000F" w:tentative="1">
      <w:start w:val="1"/>
      <w:numFmt w:val="decimal"/>
      <w:lvlText w:val="%4."/>
      <w:lvlJc w:val="left"/>
      <w:pPr>
        <w:ind w:left="15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3" w:hanging="480"/>
      </w:pPr>
    </w:lvl>
    <w:lvl w:ilvl="5" w:tplc="0409001B" w:tentative="1">
      <w:start w:val="1"/>
      <w:numFmt w:val="lowerRoman"/>
      <w:lvlText w:val="%6."/>
      <w:lvlJc w:val="right"/>
      <w:pPr>
        <w:ind w:left="2503" w:hanging="480"/>
      </w:pPr>
    </w:lvl>
    <w:lvl w:ilvl="6" w:tplc="0409000F" w:tentative="1">
      <w:start w:val="1"/>
      <w:numFmt w:val="decimal"/>
      <w:lvlText w:val="%7."/>
      <w:lvlJc w:val="left"/>
      <w:pPr>
        <w:ind w:left="29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3" w:hanging="480"/>
      </w:pPr>
    </w:lvl>
    <w:lvl w:ilvl="8" w:tplc="0409001B" w:tentative="1">
      <w:start w:val="1"/>
      <w:numFmt w:val="lowerRoman"/>
      <w:lvlText w:val="%9."/>
      <w:lvlJc w:val="right"/>
      <w:pPr>
        <w:ind w:left="3943" w:hanging="480"/>
      </w:pPr>
    </w:lvl>
  </w:abstractNum>
  <w:abstractNum w:abstractNumId="9">
    <w:nsid w:val="29555CCA"/>
    <w:multiLevelType w:val="hybridMultilevel"/>
    <w:tmpl w:val="D272D6B4"/>
    <w:lvl w:ilvl="0" w:tplc="50B8198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ED3288"/>
    <w:multiLevelType w:val="hybridMultilevel"/>
    <w:tmpl w:val="7EE69E44"/>
    <w:lvl w:ilvl="0" w:tplc="58FA0404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2F9F16D7"/>
    <w:multiLevelType w:val="hybridMultilevel"/>
    <w:tmpl w:val="74929A02"/>
    <w:lvl w:ilvl="0" w:tplc="CB4464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BA77F1"/>
    <w:multiLevelType w:val="hybridMultilevel"/>
    <w:tmpl w:val="56AEB3B0"/>
    <w:lvl w:ilvl="0" w:tplc="58FA0404">
      <w:start w:val="1"/>
      <w:numFmt w:val="taiwaneseCountingThousand"/>
      <w:lvlText w:val="(%1)"/>
      <w:lvlJc w:val="left"/>
      <w:pPr>
        <w:ind w:left="1051" w:hanging="480"/>
      </w:pPr>
      <w:rPr>
        <w:rFonts w:hint="eastAsia"/>
      </w:rPr>
    </w:lvl>
    <w:lvl w:ilvl="1" w:tplc="58FA0404">
      <w:start w:val="1"/>
      <w:numFmt w:val="taiwaneseCountingThousand"/>
      <w:lvlText w:val="(%2)"/>
      <w:lvlJc w:val="left"/>
      <w:pPr>
        <w:ind w:left="15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13">
    <w:nsid w:val="3CF070D2"/>
    <w:multiLevelType w:val="hybridMultilevel"/>
    <w:tmpl w:val="4A48024A"/>
    <w:lvl w:ilvl="0" w:tplc="A83EC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B6BC0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B337EC"/>
    <w:multiLevelType w:val="hybridMultilevel"/>
    <w:tmpl w:val="531CED0A"/>
    <w:lvl w:ilvl="0" w:tplc="DFDA56B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AB76CE"/>
    <w:multiLevelType w:val="hybridMultilevel"/>
    <w:tmpl w:val="0C346608"/>
    <w:lvl w:ilvl="0" w:tplc="CCBCEA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6E429A"/>
    <w:multiLevelType w:val="hybridMultilevel"/>
    <w:tmpl w:val="49F0DC18"/>
    <w:lvl w:ilvl="0" w:tplc="8236BA6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6171238"/>
    <w:multiLevelType w:val="hybridMultilevel"/>
    <w:tmpl w:val="4FCA59BA"/>
    <w:lvl w:ilvl="0" w:tplc="386AB1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E346EF"/>
    <w:multiLevelType w:val="hybridMultilevel"/>
    <w:tmpl w:val="CB1C8446"/>
    <w:lvl w:ilvl="0" w:tplc="7B725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A3332F"/>
    <w:multiLevelType w:val="hybridMultilevel"/>
    <w:tmpl w:val="9A1A4AE4"/>
    <w:lvl w:ilvl="0" w:tplc="8292A38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2054D9B"/>
    <w:multiLevelType w:val="hybridMultilevel"/>
    <w:tmpl w:val="CAB4E5F0"/>
    <w:lvl w:ilvl="0" w:tplc="370C4D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8FA040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DD73852"/>
    <w:multiLevelType w:val="hybridMultilevel"/>
    <w:tmpl w:val="1F30E0F6"/>
    <w:lvl w:ilvl="0" w:tplc="85EE6DA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7A3E4F"/>
    <w:multiLevelType w:val="hybridMultilevel"/>
    <w:tmpl w:val="3DFEC160"/>
    <w:lvl w:ilvl="0" w:tplc="58FA0404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58FA0404">
      <w:start w:val="1"/>
      <w:numFmt w:val="taiwaneseCountingThousand"/>
      <w:lvlText w:val="(%2)"/>
      <w:lvlJc w:val="left"/>
      <w:pPr>
        <w:ind w:left="15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>
    <w:nsid w:val="63FC1566"/>
    <w:multiLevelType w:val="hybridMultilevel"/>
    <w:tmpl w:val="1F58CC0A"/>
    <w:lvl w:ilvl="0" w:tplc="8292A38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7113ACA"/>
    <w:multiLevelType w:val="hybridMultilevel"/>
    <w:tmpl w:val="48DA5F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51B623C"/>
    <w:multiLevelType w:val="hybridMultilevel"/>
    <w:tmpl w:val="2570984A"/>
    <w:lvl w:ilvl="0" w:tplc="A2447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C7A2D89"/>
    <w:multiLevelType w:val="hybridMultilevel"/>
    <w:tmpl w:val="4BE61EEA"/>
    <w:lvl w:ilvl="0" w:tplc="BDBA14F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BDBA14F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DD367AE"/>
    <w:multiLevelType w:val="hybridMultilevel"/>
    <w:tmpl w:val="531CED0A"/>
    <w:lvl w:ilvl="0" w:tplc="DFDA56B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444ED2"/>
    <w:multiLevelType w:val="hybridMultilevel"/>
    <w:tmpl w:val="D9B2F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D87448"/>
    <w:multiLevelType w:val="hybridMultilevel"/>
    <w:tmpl w:val="7938E8D0"/>
    <w:lvl w:ilvl="0" w:tplc="6D2CA068">
      <w:start w:val="1"/>
      <w:numFmt w:val="decimal"/>
      <w:lvlText w:val="%1."/>
      <w:lvlJc w:val="left"/>
      <w:pPr>
        <w:ind w:left="648" w:hanging="408"/>
      </w:pPr>
    </w:lvl>
    <w:lvl w:ilvl="1" w:tplc="3D402ED8">
      <w:start w:val="1"/>
      <w:numFmt w:val="decimal"/>
      <w:lvlText w:val="(%2)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26"/>
  </w:num>
  <w:num w:numId="5">
    <w:abstractNumId w:val="24"/>
  </w:num>
  <w:num w:numId="6">
    <w:abstractNumId w:val="16"/>
  </w:num>
  <w:num w:numId="7">
    <w:abstractNumId w:val="15"/>
  </w:num>
  <w:num w:numId="8">
    <w:abstractNumId w:val="9"/>
  </w:num>
  <w:num w:numId="9">
    <w:abstractNumId w:val="23"/>
  </w:num>
  <w:num w:numId="10">
    <w:abstractNumId w:val="1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"/>
  </w:num>
  <w:num w:numId="22">
    <w:abstractNumId w:val="13"/>
  </w:num>
  <w:num w:numId="23">
    <w:abstractNumId w:val="25"/>
  </w:num>
  <w:num w:numId="24">
    <w:abstractNumId w:val="5"/>
  </w:num>
  <w:num w:numId="25">
    <w:abstractNumId w:val="28"/>
  </w:num>
  <w:num w:numId="26">
    <w:abstractNumId w:val="0"/>
  </w:num>
  <w:num w:numId="27">
    <w:abstractNumId w:val="12"/>
  </w:num>
  <w:num w:numId="28">
    <w:abstractNumId w:val="10"/>
  </w:num>
  <w:num w:numId="29">
    <w:abstractNumId w:val="22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EE"/>
    <w:rsid w:val="00010934"/>
    <w:rsid w:val="00033D57"/>
    <w:rsid w:val="0006387E"/>
    <w:rsid w:val="000758DD"/>
    <w:rsid w:val="00076492"/>
    <w:rsid w:val="00090B2E"/>
    <w:rsid w:val="0009612A"/>
    <w:rsid w:val="00097128"/>
    <w:rsid w:val="000B6428"/>
    <w:rsid w:val="000C4F4D"/>
    <w:rsid w:val="000C6BD8"/>
    <w:rsid w:val="000F4A85"/>
    <w:rsid w:val="001109C4"/>
    <w:rsid w:val="00122260"/>
    <w:rsid w:val="00125C2F"/>
    <w:rsid w:val="00143924"/>
    <w:rsid w:val="001511C1"/>
    <w:rsid w:val="0016790A"/>
    <w:rsid w:val="0018170A"/>
    <w:rsid w:val="0018179A"/>
    <w:rsid w:val="001A07BF"/>
    <w:rsid w:val="001A78D2"/>
    <w:rsid w:val="001B15CB"/>
    <w:rsid w:val="001B3FE3"/>
    <w:rsid w:val="001D52B5"/>
    <w:rsid w:val="001E4C7C"/>
    <w:rsid w:val="001E6D94"/>
    <w:rsid w:val="001F2A11"/>
    <w:rsid w:val="001F3D66"/>
    <w:rsid w:val="00212C30"/>
    <w:rsid w:val="00230950"/>
    <w:rsid w:val="002348E4"/>
    <w:rsid w:val="00234DFA"/>
    <w:rsid w:val="002434E1"/>
    <w:rsid w:val="00283F97"/>
    <w:rsid w:val="00287A19"/>
    <w:rsid w:val="002C0636"/>
    <w:rsid w:val="002C7149"/>
    <w:rsid w:val="002E23EE"/>
    <w:rsid w:val="002E2BEC"/>
    <w:rsid w:val="002E6569"/>
    <w:rsid w:val="002F38D1"/>
    <w:rsid w:val="002F70A4"/>
    <w:rsid w:val="003231FE"/>
    <w:rsid w:val="00324EE2"/>
    <w:rsid w:val="00327C07"/>
    <w:rsid w:val="00335245"/>
    <w:rsid w:val="003549CD"/>
    <w:rsid w:val="00377CF3"/>
    <w:rsid w:val="0039774F"/>
    <w:rsid w:val="003B377F"/>
    <w:rsid w:val="003B560E"/>
    <w:rsid w:val="003D21FC"/>
    <w:rsid w:val="003D66DD"/>
    <w:rsid w:val="004213BF"/>
    <w:rsid w:val="00437870"/>
    <w:rsid w:val="004952F5"/>
    <w:rsid w:val="00495E3A"/>
    <w:rsid w:val="004A6439"/>
    <w:rsid w:val="004A6AC2"/>
    <w:rsid w:val="004B75C7"/>
    <w:rsid w:val="004C207C"/>
    <w:rsid w:val="004D7FB5"/>
    <w:rsid w:val="004E1562"/>
    <w:rsid w:val="00500A5C"/>
    <w:rsid w:val="00533700"/>
    <w:rsid w:val="00580BEE"/>
    <w:rsid w:val="00587CB6"/>
    <w:rsid w:val="005B1354"/>
    <w:rsid w:val="005B478B"/>
    <w:rsid w:val="005C27DC"/>
    <w:rsid w:val="005D1DE5"/>
    <w:rsid w:val="005E6E72"/>
    <w:rsid w:val="005F01EE"/>
    <w:rsid w:val="00611EB8"/>
    <w:rsid w:val="00625BF1"/>
    <w:rsid w:val="00645719"/>
    <w:rsid w:val="00650360"/>
    <w:rsid w:val="00657F3A"/>
    <w:rsid w:val="0066705B"/>
    <w:rsid w:val="006671D4"/>
    <w:rsid w:val="00690E97"/>
    <w:rsid w:val="006A7370"/>
    <w:rsid w:val="006B1157"/>
    <w:rsid w:val="006B643F"/>
    <w:rsid w:val="006B6A1F"/>
    <w:rsid w:val="006D7838"/>
    <w:rsid w:val="006E3CDA"/>
    <w:rsid w:val="006F3F8F"/>
    <w:rsid w:val="007022B2"/>
    <w:rsid w:val="007101B7"/>
    <w:rsid w:val="00720887"/>
    <w:rsid w:val="00726EEB"/>
    <w:rsid w:val="00734A16"/>
    <w:rsid w:val="00762A94"/>
    <w:rsid w:val="00767B87"/>
    <w:rsid w:val="00771AD6"/>
    <w:rsid w:val="0078021B"/>
    <w:rsid w:val="007845B6"/>
    <w:rsid w:val="00787A9D"/>
    <w:rsid w:val="00796EC8"/>
    <w:rsid w:val="007D7B67"/>
    <w:rsid w:val="007F5B2A"/>
    <w:rsid w:val="007F683F"/>
    <w:rsid w:val="0082295D"/>
    <w:rsid w:val="008277A8"/>
    <w:rsid w:val="00830758"/>
    <w:rsid w:val="00843F71"/>
    <w:rsid w:val="00850237"/>
    <w:rsid w:val="00857B33"/>
    <w:rsid w:val="008626B7"/>
    <w:rsid w:val="0086355C"/>
    <w:rsid w:val="00871833"/>
    <w:rsid w:val="0087343D"/>
    <w:rsid w:val="00882BC7"/>
    <w:rsid w:val="00892872"/>
    <w:rsid w:val="008B01F3"/>
    <w:rsid w:val="008B3285"/>
    <w:rsid w:val="008D2F26"/>
    <w:rsid w:val="008D6B57"/>
    <w:rsid w:val="008E75AE"/>
    <w:rsid w:val="008F3E06"/>
    <w:rsid w:val="00910990"/>
    <w:rsid w:val="00913A6A"/>
    <w:rsid w:val="009265D6"/>
    <w:rsid w:val="00954899"/>
    <w:rsid w:val="00955369"/>
    <w:rsid w:val="009877D8"/>
    <w:rsid w:val="009A758C"/>
    <w:rsid w:val="009C3204"/>
    <w:rsid w:val="009C4F5F"/>
    <w:rsid w:val="009E0459"/>
    <w:rsid w:val="009F6474"/>
    <w:rsid w:val="00A048DD"/>
    <w:rsid w:val="00A10733"/>
    <w:rsid w:val="00A1152A"/>
    <w:rsid w:val="00A116C2"/>
    <w:rsid w:val="00A164DA"/>
    <w:rsid w:val="00A32924"/>
    <w:rsid w:val="00A34010"/>
    <w:rsid w:val="00A46948"/>
    <w:rsid w:val="00A50212"/>
    <w:rsid w:val="00A71FA5"/>
    <w:rsid w:val="00A73221"/>
    <w:rsid w:val="00A94636"/>
    <w:rsid w:val="00A94C28"/>
    <w:rsid w:val="00AA3803"/>
    <w:rsid w:val="00AC3EF2"/>
    <w:rsid w:val="00AE3D08"/>
    <w:rsid w:val="00B01FC4"/>
    <w:rsid w:val="00B063DB"/>
    <w:rsid w:val="00B105BA"/>
    <w:rsid w:val="00B1667F"/>
    <w:rsid w:val="00B21D83"/>
    <w:rsid w:val="00B23436"/>
    <w:rsid w:val="00B579F4"/>
    <w:rsid w:val="00B57A97"/>
    <w:rsid w:val="00B64169"/>
    <w:rsid w:val="00B72134"/>
    <w:rsid w:val="00B94898"/>
    <w:rsid w:val="00BB41D8"/>
    <w:rsid w:val="00BC14E9"/>
    <w:rsid w:val="00BC6C44"/>
    <w:rsid w:val="00BF2B35"/>
    <w:rsid w:val="00C90272"/>
    <w:rsid w:val="00C95DA0"/>
    <w:rsid w:val="00CA097E"/>
    <w:rsid w:val="00CA4A14"/>
    <w:rsid w:val="00D14E0D"/>
    <w:rsid w:val="00D2681A"/>
    <w:rsid w:val="00D40007"/>
    <w:rsid w:val="00D41ED8"/>
    <w:rsid w:val="00D469DE"/>
    <w:rsid w:val="00D72800"/>
    <w:rsid w:val="00D86558"/>
    <w:rsid w:val="00D91C36"/>
    <w:rsid w:val="00D91EA3"/>
    <w:rsid w:val="00D93EA9"/>
    <w:rsid w:val="00D94D9E"/>
    <w:rsid w:val="00DB468C"/>
    <w:rsid w:val="00DC598C"/>
    <w:rsid w:val="00DD0C1D"/>
    <w:rsid w:val="00DD4ABC"/>
    <w:rsid w:val="00DF3731"/>
    <w:rsid w:val="00DF553D"/>
    <w:rsid w:val="00DF65A3"/>
    <w:rsid w:val="00DF747E"/>
    <w:rsid w:val="00E0675A"/>
    <w:rsid w:val="00E12AFA"/>
    <w:rsid w:val="00E20BD0"/>
    <w:rsid w:val="00E25851"/>
    <w:rsid w:val="00E47605"/>
    <w:rsid w:val="00E52E94"/>
    <w:rsid w:val="00E578B4"/>
    <w:rsid w:val="00E7687A"/>
    <w:rsid w:val="00E775E3"/>
    <w:rsid w:val="00E920AC"/>
    <w:rsid w:val="00EB7E84"/>
    <w:rsid w:val="00EC1E96"/>
    <w:rsid w:val="00ED4242"/>
    <w:rsid w:val="00EE2C69"/>
    <w:rsid w:val="00F04B32"/>
    <w:rsid w:val="00F1570F"/>
    <w:rsid w:val="00F20A9E"/>
    <w:rsid w:val="00F30924"/>
    <w:rsid w:val="00F54D11"/>
    <w:rsid w:val="00F96906"/>
    <w:rsid w:val="00FA3F3C"/>
    <w:rsid w:val="00FA7658"/>
    <w:rsid w:val="00FB102D"/>
    <w:rsid w:val="00FC318E"/>
    <w:rsid w:val="00FC4E3E"/>
    <w:rsid w:val="00FC6F92"/>
    <w:rsid w:val="00FD176B"/>
    <w:rsid w:val="00FD408C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7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3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37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1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1DE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FF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"/>
    <w:link w:val="10"/>
    <w:qFormat/>
    <w:rsid w:val="00DD0C1D"/>
    <w:pPr>
      <w:autoSpaceDE w:val="0"/>
      <w:autoSpaceDN w:val="0"/>
      <w:adjustRightInd w:val="0"/>
      <w:jc w:val="center"/>
    </w:pPr>
    <w:rPr>
      <w:rFonts w:ascii="Times New Roman" w:eastAsia="微軟正黑體" w:hAnsi="Times New Roman" w:cs="Times New Roman"/>
      <w:bCs/>
      <w:kern w:val="0"/>
      <w:sz w:val="32"/>
      <w:szCs w:val="24"/>
    </w:rPr>
  </w:style>
  <w:style w:type="character" w:customStyle="1" w:styleId="10">
    <w:name w:val="樣式1 字元"/>
    <w:basedOn w:val="a0"/>
    <w:link w:val="1"/>
    <w:rsid w:val="00DD0C1D"/>
    <w:rPr>
      <w:rFonts w:ascii="Times New Roman" w:eastAsia="微軟正黑體" w:hAnsi="Times New Roman" w:cs="Times New Roman"/>
      <w:bCs/>
      <w:kern w:val="0"/>
      <w:sz w:val="32"/>
      <w:szCs w:val="24"/>
    </w:rPr>
  </w:style>
  <w:style w:type="paragraph" w:customStyle="1" w:styleId="2">
    <w:name w:val="樣式2"/>
    <w:basedOn w:val="a"/>
    <w:link w:val="20"/>
    <w:qFormat/>
    <w:rsid w:val="00DD0C1D"/>
    <w:pPr>
      <w:autoSpaceDE w:val="0"/>
      <w:autoSpaceDN w:val="0"/>
      <w:adjustRightInd w:val="0"/>
      <w:spacing w:line="320" w:lineRule="exact"/>
      <w:ind w:leftChars="1299" w:left="1299"/>
    </w:pPr>
    <w:rPr>
      <w:rFonts w:ascii="微軟正黑體" w:eastAsia="微軟正黑體" w:hAnsi="微軟正黑體" w:cs="Times New Roman"/>
      <w:kern w:val="0"/>
      <w:sz w:val="20"/>
      <w:szCs w:val="24"/>
    </w:rPr>
  </w:style>
  <w:style w:type="character" w:customStyle="1" w:styleId="20">
    <w:name w:val="樣式2 字元"/>
    <w:basedOn w:val="a0"/>
    <w:link w:val="2"/>
    <w:rsid w:val="00DD0C1D"/>
    <w:rPr>
      <w:rFonts w:ascii="微軟正黑體" w:eastAsia="微軟正黑體" w:hAnsi="微軟正黑體" w:cs="Times New Roman"/>
      <w:kern w:val="0"/>
      <w:sz w:val="20"/>
      <w:szCs w:val="24"/>
    </w:rPr>
  </w:style>
  <w:style w:type="paragraph" w:styleId="ab">
    <w:name w:val="Body Text"/>
    <w:basedOn w:val="a"/>
    <w:link w:val="ac"/>
    <w:rsid w:val="009C3204"/>
    <w:pPr>
      <w:jc w:val="center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c">
    <w:name w:val="本文 字元"/>
    <w:basedOn w:val="a0"/>
    <w:link w:val="ab"/>
    <w:rsid w:val="009C3204"/>
    <w:rPr>
      <w:rFonts w:ascii="Times New Roman" w:eastAsia="新細明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7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3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37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1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1DE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FF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"/>
    <w:link w:val="10"/>
    <w:qFormat/>
    <w:rsid w:val="00DD0C1D"/>
    <w:pPr>
      <w:autoSpaceDE w:val="0"/>
      <w:autoSpaceDN w:val="0"/>
      <w:adjustRightInd w:val="0"/>
      <w:jc w:val="center"/>
    </w:pPr>
    <w:rPr>
      <w:rFonts w:ascii="Times New Roman" w:eastAsia="微軟正黑體" w:hAnsi="Times New Roman" w:cs="Times New Roman"/>
      <w:bCs/>
      <w:kern w:val="0"/>
      <w:sz w:val="32"/>
      <w:szCs w:val="24"/>
    </w:rPr>
  </w:style>
  <w:style w:type="character" w:customStyle="1" w:styleId="10">
    <w:name w:val="樣式1 字元"/>
    <w:basedOn w:val="a0"/>
    <w:link w:val="1"/>
    <w:rsid w:val="00DD0C1D"/>
    <w:rPr>
      <w:rFonts w:ascii="Times New Roman" w:eastAsia="微軟正黑體" w:hAnsi="Times New Roman" w:cs="Times New Roman"/>
      <w:bCs/>
      <w:kern w:val="0"/>
      <w:sz w:val="32"/>
      <w:szCs w:val="24"/>
    </w:rPr>
  </w:style>
  <w:style w:type="paragraph" w:customStyle="1" w:styleId="2">
    <w:name w:val="樣式2"/>
    <w:basedOn w:val="a"/>
    <w:link w:val="20"/>
    <w:qFormat/>
    <w:rsid w:val="00DD0C1D"/>
    <w:pPr>
      <w:autoSpaceDE w:val="0"/>
      <w:autoSpaceDN w:val="0"/>
      <w:adjustRightInd w:val="0"/>
      <w:spacing w:line="320" w:lineRule="exact"/>
      <w:ind w:leftChars="1299" w:left="1299"/>
    </w:pPr>
    <w:rPr>
      <w:rFonts w:ascii="微軟正黑體" w:eastAsia="微軟正黑體" w:hAnsi="微軟正黑體" w:cs="Times New Roman"/>
      <w:kern w:val="0"/>
      <w:sz w:val="20"/>
      <w:szCs w:val="24"/>
    </w:rPr>
  </w:style>
  <w:style w:type="character" w:customStyle="1" w:styleId="20">
    <w:name w:val="樣式2 字元"/>
    <w:basedOn w:val="a0"/>
    <w:link w:val="2"/>
    <w:rsid w:val="00DD0C1D"/>
    <w:rPr>
      <w:rFonts w:ascii="微軟正黑體" w:eastAsia="微軟正黑體" w:hAnsi="微軟正黑體" w:cs="Times New Roman"/>
      <w:kern w:val="0"/>
      <w:sz w:val="20"/>
      <w:szCs w:val="24"/>
    </w:rPr>
  </w:style>
  <w:style w:type="paragraph" w:styleId="ab">
    <w:name w:val="Body Text"/>
    <w:basedOn w:val="a"/>
    <w:link w:val="ac"/>
    <w:rsid w:val="009C3204"/>
    <w:pPr>
      <w:jc w:val="center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c">
    <w:name w:val="本文 字元"/>
    <w:basedOn w:val="a0"/>
    <w:link w:val="ab"/>
    <w:rsid w:val="009C3204"/>
    <w:rPr>
      <w:rFonts w:ascii="Times New Roman" w:eastAsia="新細明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69</Words>
  <Characters>399</Characters>
  <Application>Microsoft Office Word</Application>
  <DocSecurity>0</DocSecurity>
  <Lines>3</Lines>
  <Paragraphs>1</Paragraphs>
  <ScaleCrop>false</ScaleCrop>
  <Company>Yuan Ze University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簡玉芸</cp:lastModifiedBy>
  <cp:revision>46</cp:revision>
  <cp:lastPrinted>2015-08-05T00:32:00Z</cp:lastPrinted>
  <dcterms:created xsi:type="dcterms:W3CDTF">2016-07-19T06:30:00Z</dcterms:created>
  <dcterms:modified xsi:type="dcterms:W3CDTF">2017-01-13T10:48:00Z</dcterms:modified>
</cp:coreProperties>
</file>